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0B4" w:rsidRDefault="004F7370" w:rsidP="004F737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370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</w:t>
      </w:r>
    </w:p>
    <w:p w:rsidR="00E37EE6" w:rsidRDefault="007C10B4" w:rsidP="007C10B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ДОШКОЛЬНОЕ </w:t>
      </w:r>
      <w:r w:rsidR="004F7370" w:rsidRPr="004F7370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ОБРАЗОВАТЕЛЬНОЕ УЧРЕЖДЕНИЕ </w:t>
      </w:r>
    </w:p>
    <w:p w:rsidR="004F7370" w:rsidRDefault="004F7370" w:rsidP="004F737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370">
        <w:rPr>
          <w:rFonts w:ascii="Times New Roman" w:hAnsi="Times New Roman" w:cs="Times New Roman"/>
          <w:b/>
          <w:bCs/>
          <w:sz w:val="24"/>
          <w:szCs w:val="24"/>
        </w:rPr>
        <w:t>ДЕТСКИЙ САД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52 «ЛЕБЕДУШКА» Г</w:t>
      </w:r>
      <w:r w:rsidRPr="004F7370">
        <w:rPr>
          <w:rFonts w:ascii="Times New Roman" w:hAnsi="Times New Roman" w:cs="Times New Roman"/>
          <w:b/>
          <w:bCs/>
          <w:sz w:val="24"/>
          <w:szCs w:val="24"/>
        </w:rPr>
        <w:t>. БРЯНСКА</w:t>
      </w:r>
    </w:p>
    <w:p w:rsidR="004F7370" w:rsidRDefault="00E610A0" w:rsidP="004F737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F7370" w:rsidRPr="004F7370" w:rsidRDefault="00721969" w:rsidP="004F737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ПРИКАЗЫ ПРИЁМА ДЕТЕЙ 2025</w:t>
      </w:r>
      <w:r w:rsidR="00840B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</w:t>
      </w:r>
    </w:p>
    <w:p w:rsidR="004F7370" w:rsidRDefault="004F7370" w:rsidP="00FC1F7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701"/>
        <w:gridCol w:w="3119"/>
        <w:gridCol w:w="1701"/>
        <w:gridCol w:w="1666"/>
      </w:tblGrid>
      <w:tr w:rsidR="004F7370" w:rsidTr="000A3FBA">
        <w:trPr>
          <w:jc w:val="center"/>
        </w:trPr>
        <w:tc>
          <w:tcPr>
            <w:tcW w:w="1384" w:type="dxa"/>
          </w:tcPr>
          <w:p w:rsidR="004F7370" w:rsidRPr="004F7370" w:rsidRDefault="004F7370" w:rsidP="004F7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37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4F7370" w:rsidRPr="004F7370" w:rsidRDefault="004F7370" w:rsidP="004F7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370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119" w:type="dxa"/>
          </w:tcPr>
          <w:p w:rsidR="004F7370" w:rsidRPr="004F7370" w:rsidRDefault="004F7370" w:rsidP="004F7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37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701" w:type="dxa"/>
          </w:tcPr>
          <w:p w:rsidR="004F7370" w:rsidRPr="004F7370" w:rsidRDefault="004F7370" w:rsidP="004F7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370">
              <w:rPr>
                <w:rFonts w:ascii="Times New Roman" w:hAnsi="Times New Roman" w:cs="Times New Roman"/>
                <w:b/>
                <w:sz w:val="24"/>
                <w:szCs w:val="24"/>
              </w:rPr>
              <w:t>Кол-во детей зачисленных</w:t>
            </w:r>
          </w:p>
        </w:tc>
        <w:tc>
          <w:tcPr>
            <w:tcW w:w="1666" w:type="dxa"/>
          </w:tcPr>
          <w:p w:rsidR="004F7370" w:rsidRPr="004F7370" w:rsidRDefault="004F7370" w:rsidP="004F7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370">
              <w:rPr>
                <w:rFonts w:ascii="Times New Roman" w:hAnsi="Times New Roman" w:cs="Times New Roman"/>
                <w:b/>
                <w:sz w:val="24"/>
                <w:szCs w:val="24"/>
              </w:rPr>
              <w:t>Кол-во детей в группе</w:t>
            </w:r>
          </w:p>
        </w:tc>
      </w:tr>
      <w:tr w:rsidR="004F7370" w:rsidTr="000A3FBA">
        <w:trPr>
          <w:jc w:val="center"/>
        </w:trPr>
        <w:tc>
          <w:tcPr>
            <w:tcW w:w="1384" w:type="dxa"/>
            <w:vAlign w:val="center"/>
          </w:tcPr>
          <w:p w:rsidR="004F7370" w:rsidRPr="004F7370" w:rsidRDefault="001448BD" w:rsidP="0072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="0072196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701" w:type="dxa"/>
            <w:vAlign w:val="center"/>
          </w:tcPr>
          <w:p w:rsidR="004F7370" w:rsidRPr="004F7370" w:rsidRDefault="001448BD" w:rsidP="004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1969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3119" w:type="dxa"/>
          </w:tcPr>
          <w:p w:rsidR="004F7370" w:rsidRPr="004F7370" w:rsidRDefault="0014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младшего</w:t>
            </w:r>
            <w:r w:rsidR="00AA2EF5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№ 3 «Нева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ляшки</w:t>
            </w:r>
            <w:r w:rsidR="000A3F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4F7370" w:rsidRPr="004F7370" w:rsidRDefault="00CF4F3E" w:rsidP="004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4F7370" w:rsidRPr="004F7370" w:rsidRDefault="001448BD" w:rsidP="004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A2EF5" w:rsidTr="000A3FBA">
        <w:trPr>
          <w:jc w:val="center"/>
        </w:trPr>
        <w:tc>
          <w:tcPr>
            <w:tcW w:w="1384" w:type="dxa"/>
            <w:vAlign w:val="center"/>
          </w:tcPr>
          <w:p w:rsidR="00AA2EF5" w:rsidRPr="004F7370" w:rsidRDefault="00AA2EF5" w:rsidP="00AA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</w:tc>
        <w:tc>
          <w:tcPr>
            <w:tcW w:w="1701" w:type="dxa"/>
            <w:vAlign w:val="center"/>
          </w:tcPr>
          <w:p w:rsidR="00AA2EF5" w:rsidRPr="004F7370" w:rsidRDefault="00AA2EF5" w:rsidP="00AA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3119" w:type="dxa"/>
          </w:tcPr>
          <w:p w:rsidR="00AA2EF5" w:rsidRPr="004F7370" w:rsidRDefault="00AA2EF5" w:rsidP="00AA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среднего возраста № 5 «Звездочки»</w:t>
            </w:r>
          </w:p>
        </w:tc>
        <w:tc>
          <w:tcPr>
            <w:tcW w:w="1701" w:type="dxa"/>
            <w:vAlign w:val="center"/>
          </w:tcPr>
          <w:p w:rsidR="00AA2EF5" w:rsidRPr="004F7370" w:rsidRDefault="00AA2EF5" w:rsidP="00AA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AA2EF5" w:rsidRPr="004F7370" w:rsidRDefault="00AA2EF5" w:rsidP="00AA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F0BF4" w:rsidTr="000A3FBA">
        <w:trPr>
          <w:jc w:val="center"/>
        </w:trPr>
        <w:tc>
          <w:tcPr>
            <w:tcW w:w="1384" w:type="dxa"/>
            <w:vAlign w:val="center"/>
          </w:tcPr>
          <w:p w:rsidR="00CF0BF4" w:rsidRPr="004F7370" w:rsidRDefault="00CF0BF4" w:rsidP="00CF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1701" w:type="dxa"/>
            <w:vAlign w:val="center"/>
          </w:tcPr>
          <w:p w:rsidR="00CF0BF4" w:rsidRPr="004F7370" w:rsidRDefault="00CF0BF4" w:rsidP="00CF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6-в</w:t>
            </w:r>
          </w:p>
        </w:tc>
        <w:tc>
          <w:tcPr>
            <w:tcW w:w="3119" w:type="dxa"/>
          </w:tcPr>
          <w:p w:rsidR="00CF0BF4" w:rsidRPr="004F7370" w:rsidRDefault="00CF0BF4" w:rsidP="00CF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среднего возраста № 5 «Звездочки»</w:t>
            </w:r>
          </w:p>
        </w:tc>
        <w:tc>
          <w:tcPr>
            <w:tcW w:w="1701" w:type="dxa"/>
            <w:vAlign w:val="center"/>
          </w:tcPr>
          <w:p w:rsidR="00CF0BF4" w:rsidRPr="004F7370" w:rsidRDefault="00CF0BF4" w:rsidP="00CF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CF0BF4" w:rsidRPr="004F7370" w:rsidRDefault="00CF0BF4" w:rsidP="00CF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F7370" w:rsidTr="000A3FBA">
        <w:trPr>
          <w:jc w:val="center"/>
        </w:trPr>
        <w:tc>
          <w:tcPr>
            <w:tcW w:w="1384" w:type="dxa"/>
            <w:vAlign w:val="center"/>
          </w:tcPr>
          <w:p w:rsidR="004F7370" w:rsidRPr="004F7370" w:rsidRDefault="00904904" w:rsidP="004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1701" w:type="dxa"/>
            <w:vAlign w:val="center"/>
          </w:tcPr>
          <w:p w:rsidR="004F7370" w:rsidRPr="004F7370" w:rsidRDefault="00904904" w:rsidP="004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9-в</w:t>
            </w:r>
          </w:p>
        </w:tc>
        <w:tc>
          <w:tcPr>
            <w:tcW w:w="3119" w:type="dxa"/>
          </w:tcPr>
          <w:p w:rsidR="004F7370" w:rsidRPr="004F7370" w:rsidRDefault="00904904" w:rsidP="0090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подготовительного возраста № 6</w:t>
            </w:r>
            <w:r w:rsidRPr="009049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Гнездышки</w:t>
            </w:r>
            <w:r w:rsidRPr="009049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4F7370" w:rsidRPr="004F7370" w:rsidRDefault="00904904" w:rsidP="004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4F7370" w:rsidRPr="004F7370" w:rsidRDefault="00904904" w:rsidP="004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F7370" w:rsidTr="000A3FBA">
        <w:trPr>
          <w:jc w:val="center"/>
        </w:trPr>
        <w:tc>
          <w:tcPr>
            <w:tcW w:w="1384" w:type="dxa"/>
            <w:vAlign w:val="center"/>
          </w:tcPr>
          <w:p w:rsidR="004F7370" w:rsidRPr="004F7370" w:rsidRDefault="00904904" w:rsidP="004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1701" w:type="dxa"/>
            <w:vAlign w:val="center"/>
          </w:tcPr>
          <w:p w:rsidR="004F7370" w:rsidRPr="004F7370" w:rsidRDefault="00904904" w:rsidP="004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9-в</w:t>
            </w:r>
          </w:p>
        </w:tc>
        <w:tc>
          <w:tcPr>
            <w:tcW w:w="3119" w:type="dxa"/>
          </w:tcPr>
          <w:p w:rsidR="004F7370" w:rsidRPr="004F7370" w:rsidRDefault="00904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старшего возраста № 11 «Лучики</w:t>
            </w:r>
            <w:r w:rsidRPr="009049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4F7370" w:rsidRPr="004F7370" w:rsidRDefault="00904904" w:rsidP="004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4F7370" w:rsidRPr="004F7370" w:rsidRDefault="00904904" w:rsidP="004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F7370" w:rsidTr="000A3FBA">
        <w:trPr>
          <w:jc w:val="center"/>
        </w:trPr>
        <w:tc>
          <w:tcPr>
            <w:tcW w:w="1384" w:type="dxa"/>
            <w:vAlign w:val="center"/>
          </w:tcPr>
          <w:p w:rsidR="004F7370" w:rsidRPr="004F7370" w:rsidRDefault="006574E9" w:rsidP="004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1701" w:type="dxa"/>
            <w:vAlign w:val="center"/>
          </w:tcPr>
          <w:p w:rsidR="004F7370" w:rsidRPr="004F7370" w:rsidRDefault="006574E9" w:rsidP="004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10-в</w:t>
            </w:r>
          </w:p>
        </w:tc>
        <w:tc>
          <w:tcPr>
            <w:tcW w:w="3119" w:type="dxa"/>
          </w:tcPr>
          <w:p w:rsidR="004F7370" w:rsidRPr="004F7370" w:rsidRDefault="0065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4E9">
              <w:rPr>
                <w:rFonts w:ascii="Times New Roman" w:hAnsi="Times New Roman" w:cs="Times New Roman"/>
                <w:sz w:val="24"/>
                <w:szCs w:val="24"/>
              </w:rPr>
              <w:t>Группа младшего возраста № 3 «Неваляшки»</w:t>
            </w:r>
          </w:p>
        </w:tc>
        <w:tc>
          <w:tcPr>
            <w:tcW w:w="1701" w:type="dxa"/>
            <w:vAlign w:val="center"/>
          </w:tcPr>
          <w:p w:rsidR="004F7370" w:rsidRPr="004F7370" w:rsidRDefault="006574E9" w:rsidP="004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4F7370" w:rsidRPr="004F7370" w:rsidRDefault="006574E9" w:rsidP="004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F7370" w:rsidTr="000A3FBA">
        <w:trPr>
          <w:jc w:val="center"/>
        </w:trPr>
        <w:tc>
          <w:tcPr>
            <w:tcW w:w="1384" w:type="dxa"/>
            <w:vAlign w:val="center"/>
          </w:tcPr>
          <w:p w:rsidR="004F7370" w:rsidRPr="004F7370" w:rsidRDefault="00E610A0" w:rsidP="004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701" w:type="dxa"/>
            <w:vAlign w:val="center"/>
          </w:tcPr>
          <w:p w:rsidR="004F7370" w:rsidRPr="004F7370" w:rsidRDefault="00E610A0" w:rsidP="004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11-в</w:t>
            </w:r>
          </w:p>
        </w:tc>
        <w:tc>
          <w:tcPr>
            <w:tcW w:w="3119" w:type="dxa"/>
          </w:tcPr>
          <w:p w:rsidR="004F7370" w:rsidRPr="004F7370" w:rsidRDefault="00E610A0" w:rsidP="00CF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0A0">
              <w:rPr>
                <w:rFonts w:ascii="Times New Roman" w:hAnsi="Times New Roman" w:cs="Times New Roman"/>
                <w:sz w:val="24"/>
                <w:szCs w:val="24"/>
              </w:rPr>
              <w:t>Группа среднего возраста № 5 «Звездочки»</w:t>
            </w:r>
          </w:p>
        </w:tc>
        <w:tc>
          <w:tcPr>
            <w:tcW w:w="1701" w:type="dxa"/>
            <w:vAlign w:val="center"/>
          </w:tcPr>
          <w:p w:rsidR="004F7370" w:rsidRPr="004F7370" w:rsidRDefault="00E610A0" w:rsidP="004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4F7370" w:rsidRPr="004F7370" w:rsidRDefault="00E610A0" w:rsidP="004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F4F3E" w:rsidTr="009B1F65">
        <w:trPr>
          <w:jc w:val="center"/>
        </w:trPr>
        <w:tc>
          <w:tcPr>
            <w:tcW w:w="1384" w:type="dxa"/>
            <w:vAlign w:val="center"/>
          </w:tcPr>
          <w:p w:rsidR="00CF4F3E" w:rsidRPr="00CF4F3E" w:rsidRDefault="0001478B" w:rsidP="00CF4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1701" w:type="dxa"/>
            <w:vAlign w:val="center"/>
          </w:tcPr>
          <w:p w:rsidR="00CF4F3E" w:rsidRPr="004F7370" w:rsidRDefault="0001478B" w:rsidP="00CF4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12-в</w:t>
            </w:r>
          </w:p>
        </w:tc>
        <w:tc>
          <w:tcPr>
            <w:tcW w:w="3119" w:type="dxa"/>
          </w:tcPr>
          <w:p w:rsidR="0001478B" w:rsidRDefault="0001478B" w:rsidP="00014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78B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</w:t>
            </w:r>
          </w:p>
          <w:p w:rsidR="00CF4F3E" w:rsidRPr="004F7370" w:rsidRDefault="0001478B" w:rsidP="00014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«Птенчики</w:t>
            </w:r>
            <w:r w:rsidRPr="000147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CF4F3E" w:rsidRPr="004F7370" w:rsidRDefault="0001478B" w:rsidP="00CF4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CF4F3E" w:rsidRPr="004F7370" w:rsidRDefault="0001478B" w:rsidP="00CF4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1478B" w:rsidTr="009B1F65">
        <w:trPr>
          <w:jc w:val="center"/>
        </w:trPr>
        <w:tc>
          <w:tcPr>
            <w:tcW w:w="1384" w:type="dxa"/>
            <w:vAlign w:val="center"/>
          </w:tcPr>
          <w:p w:rsidR="0001478B" w:rsidRPr="00CF4F3E" w:rsidRDefault="0001478B" w:rsidP="0001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1701" w:type="dxa"/>
            <w:vAlign w:val="center"/>
          </w:tcPr>
          <w:p w:rsidR="0001478B" w:rsidRPr="004F7370" w:rsidRDefault="0001478B" w:rsidP="0001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12-в</w:t>
            </w:r>
          </w:p>
        </w:tc>
        <w:tc>
          <w:tcPr>
            <w:tcW w:w="3119" w:type="dxa"/>
          </w:tcPr>
          <w:p w:rsidR="0001478B" w:rsidRDefault="0001478B" w:rsidP="00014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78B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</w:t>
            </w:r>
          </w:p>
          <w:p w:rsidR="0001478B" w:rsidRPr="004F7370" w:rsidRDefault="0001478B" w:rsidP="00014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«Пчелки</w:t>
            </w:r>
            <w:r w:rsidRPr="000147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01478B" w:rsidRPr="004F7370" w:rsidRDefault="0001478B" w:rsidP="0001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01478B" w:rsidRPr="004F7370" w:rsidRDefault="0001478B" w:rsidP="0001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1478B" w:rsidTr="009B1F65">
        <w:trPr>
          <w:jc w:val="center"/>
        </w:trPr>
        <w:tc>
          <w:tcPr>
            <w:tcW w:w="1384" w:type="dxa"/>
            <w:vAlign w:val="center"/>
          </w:tcPr>
          <w:p w:rsidR="0001478B" w:rsidRPr="00CF4F3E" w:rsidRDefault="0001478B" w:rsidP="0001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1701" w:type="dxa"/>
            <w:vAlign w:val="center"/>
          </w:tcPr>
          <w:p w:rsidR="0001478B" w:rsidRPr="004F7370" w:rsidRDefault="0001478B" w:rsidP="0001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12-в</w:t>
            </w:r>
          </w:p>
        </w:tc>
        <w:tc>
          <w:tcPr>
            <w:tcW w:w="3119" w:type="dxa"/>
          </w:tcPr>
          <w:p w:rsidR="0001478B" w:rsidRPr="004F7370" w:rsidRDefault="0001478B" w:rsidP="00014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среднего возраста № 10 «Непоседы</w:t>
            </w:r>
            <w:r w:rsidRPr="000147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01478B" w:rsidRPr="004F7370" w:rsidRDefault="0001478B" w:rsidP="0001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01478B" w:rsidRPr="004F7370" w:rsidRDefault="007C61B4" w:rsidP="0001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E038F" w:rsidTr="000A3FBA">
        <w:trPr>
          <w:jc w:val="center"/>
        </w:trPr>
        <w:tc>
          <w:tcPr>
            <w:tcW w:w="1384" w:type="dxa"/>
            <w:vAlign w:val="center"/>
          </w:tcPr>
          <w:p w:rsidR="000E038F" w:rsidRPr="00CF4F3E" w:rsidRDefault="000E038F" w:rsidP="000E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701" w:type="dxa"/>
            <w:vAlign w:val="center"/>
          </w:tcPr>
          <w:p w:rsidR="000E038F" w:rsidRPr="004F7370" w:rsidRDefault="000E038F" w:rsidP="000E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13-в</w:t>
            </w:r>
          </w:p>
        </w:tc>
        <w:tc>
          <w:tcPr>
            <w:tcW w:w="3119" w:type="dxa"/>
          </w:tcPr>
          <w:p w:rsidR="000E038F" w:rsidRDefault="000E038F" w:rsidP="000E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78B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</w:t>
            </w:r>
          </w:p>
          <w:p w:rsidR="000E038F" w:rsidRPr="004F7370" w:rsidRDefault="000E038F" w:rsidP="000E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«Пчелки</w:t>
            </w:r>
            <w:r w:rsidRPr="000147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0E038F" w:rsidRPr="004F7370" w:rsidRDefault="000E038F" w:rsidP="000E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0E038F" w:rsidRPr="004F7370" w:rsidRDefault="000E038F" w:rsidP="000E0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E400C" w:rsidTr="000A3FBA">
        <w:trPr>
          <w:jc w:val="center"/>
        </w:trPr>
        <w:tc>
          <w:tcPr>
            <w:tcW w:w="1384" w:type="dxa"/>
            <w:vAlign w:val="center"/>
          </w:tcPr>
          <w:p w:rsidR="007E400C" w:rsidRDefault="007E400C" w:rsidP="007E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701" w:type="dxa"/>
            <w:vAlign w:val="center"/>
          </w:tcPr>
          <w:p w:rsidR="007E400C" w:rsidRDefault="007E400C" w:rsidP="007E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15-в</w:t>
            </w:r>
          </w:p>
        </w:tc>
        <w:tc>
          <w:tcPr>
            <w:tcW w:w="3119" w:type="dxa"/>
          </w:tcPr>
          <w:p w:rsidR="007E400C" w:rsidRDefault="007E400C" w:rsidP="007E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78B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</w:t>
            </w:r>
          </w:p>
          <w:p w:rsidR="007E400C" w:rsidRPr="004F7370" w:rsidRDefault="007E400C" w:rsidP="007E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«Птенчики</w:t>
            </w:r>
            <w:r w:rsidRPr="000147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7E400C" w:rsidRPr="004F7370" w:rsidRDefault="007E400C" w:rsidP="007E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7E400C" w:rsidRPr="004F7370" w:rsidRDefault="007E400C" w:rsidP="007E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7731B" w:rsidTr="000A3FBA">
        <w:trPr>
          <w:jc w:val="center"/>
        </w:trPr>
        <w:tc>
          <w:tcPr>
            <w:tcW w:w="1384" w:type="dxa"/>
            <w:vAlign w:val="center"/>
          </w:tcPr>
          <w:p w:rsidR="00E7731B" w:rsidRPr="00CF4F3E" w:rsidRDefault="007E400C" w:rsidP="00E7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7731B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1701" w:type="dxa"/>
            <w:vAlign w:val="center"/>
          </w:tcPr>
          <w:p w:rsidR="00E7731B" w:rsidRPr="004F7370" w:rsidRDefault="007E400C" w:rsidP="00E7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7731B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3119" w:type="dxa"/>
          </w:tcPr>
          <w:p w:rsidR="00E7731B" w:rsidRDefault="00E7731B" w:rsidP="00E77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78B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</w:t>
            </w:r>
          </w:p>
          <w:p w:rsidR="00E7731B" w:rsidRPr="004F7370" w:rsidRDefault="00E7731B" w:rsidP="00E77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«Пчелки</w:t>
            </w:r>
            <w:r w:rsidRPr="000147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E7731B" w:rsidRPr="004F7370" w:rsidRDefault="00E7731B" w:rsidP="00E7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E7731B" w:rsidRPr="004F7370" w:rsidRDefault="007E400C" w:rsidP="00E7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E400C" w:rsidTr="000A3FBA">
        <w:trPr>
          <w:jc w:val="center"/>
        </w:trPr>
        <w:tc>
          <w:tcPr>
            <w:tcW w:w="1384" w:type="dxa"/>
            <w:vAlign w:val="center"/>
          </w:tcPr>
          <w:p w:rsidR="007E400C" w:rsidRPr="00CF4F3E" w:rsidRDefault="007E400C" w:rsidP="007E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1701" w:type="dxa"/>
            <w:vAlign w:val="center"/>
          </w:tcPr>
          <w:p w:rsidR="007E400C" w:rsidRPr="004F7370" w:rsidRDefault="007E400C" w:rsidP="007E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16-в</w:t>
            </w:r>
          </w:p>
        </w:tc>
        <w:tc>
          <w:tcPr>
            <w:tcW w:w="3119" w:type="dxa"/>
          </w:tcPr>
          <w:p w:rsidR="007E400C" w:rsidRDefault="007E400C" w:rsidP="007E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78B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</w:t>
            </w:r>
          </w:p>
          <w:p w:rsidR="007E400C" w:rsidRPr="004F7370" w:rsidRDefault="007E400C" w:rsidP="007E4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«Пчелки</w:t>
            </w:r>
            <w:r w:rsidRPr="000147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7E400C" w:rsidRPr="004F7370" w:rsidRDefault="007E400C" w:rsidP="007E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7E400C" w:rsidRPr="004F7370" w:rsidRDefault="007E400C" w:rsidP="007E4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97F3B" w:rsidTr="000A3FBA">
        <w:trPr>
          <w:jc w:val="center"/>
        </w:trPr>
        <w:tc>
          <w:tcPr>
            <w:tcW w:w="1384" w:type="dxa"/>
            <w:vAlign w:val="center"/>
          </w:tcPr>
          <w:p w:rsidR="00897F3B" w:rsidRPr="00CF4F3E" w:rsidRDefault="00897F3B" w:rsidP="0089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1701" w:type="dxa"/>
            <w:vAlign w:val="center"/>
          </w:tcPr>
          <w:p w:rsidR="00897F3B" w:rsidRPr="004F7370" w:rsidRDefault="00897F3B" w:rsidP="0089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19-в</w:t>
            </w:r>
          </w:p>
        </w:tc>
        <w:tc>
          <w:tcPr>
            <w:tcW w:w="3119" w:type="dxa"/>
          </w:tcPr>
          <w:p w:rsidR="00897F3B" w:rsidRDefault="00897F3B" w:rsidP="0089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78B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младшего возраста </w:t>
            </w:r>
          </w:p>
          <w:p w:rsidR="00897F3B" w:rsidRPr="004F7370" w:rsidRDefault="00897F3B" w:rsidP="0089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«Ладушки</w:t>
            </w:r>
            <w:r w:rsidRPr="000147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897F3B" w:rsidRPr="004F7370" w:rsidRDefault="00897F3B" w:rsidP="0089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897F3B" w:rsidRPr="004F7370" w:rsidRDefault="00897F3B" w:rsidP="0089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7F3B" w:rsidTr="000A3FBA">
        <w:trPr>
          <w:jc w:val="center"/>
        </w:trPr>
        <w:tc>
          <w:tcPr>
            <w:tcW w:w="1384" w:type="dxa"/>
            <w:vAlign w:val="center"/>
          </w:tcPr>
          <w:p w:rsidR="00897F3B" w:rsidRPr="00CF4F3E" w:rsidRDefault="00897F3B" w:rsidP="0089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</w:tc>
        <w:tc>
          <w:tcPr>
            <w:tcW w:w="1701" w:type="dxa"/>
            <w:vAlign w:val="center"/>
          </w:tcPr>
          <w:p w:rsidR="00897F3B" w:rsidRPr="004F7370" w:rsidRDefault="00897F3B" w:rsidP="0089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20-в</w:t>
            </w:r>
          </w:p>
        </w:tc>
        <w:tc>
          <w:tcPr>
            <w:tcW w:w="3119" w:type="dxa"/>
          </w:tcPr>
          <w:p w:rsidR="00897F3B" w:rsidRDefault="00897F3B" w:rsidP="0089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78B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</w:t>
            </w:r>
          </w:p>
          <w:p w:rsidR="00897F3B" w:rsidRPr="004F7370" w:rsidRDefault="00897F3B" w:rsidP="0089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«Пчелки</w:t>
            </w:r>
            <w:r w:rsidRPr="000147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897F3B" w:rsidRPr="004F7370" w:rsidRDefault="00897F3B" w:rsidP="0089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897F3B" w:rsidRPr="004F7370" w:rsidRDefault="00897F3B" w:rsidP="0089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416DE" w:rsidTr="000A3FBA">
        <w:trPr>
          <w:jc w:val="center"/>
        </w:trPr>
        <w:tc>
          <w:tcPr>
            <w:tcW w:w="1384" w:type="dxa"/>
            <w:vAlign w:val="center"/>
          </w:tcPr>
          <w:p w:rsidR="00A416DE" w:rsidRPr="00CF4F3E" w:rsidRDefault="00A416DE" w:rsidP="00A4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1701" w:type="dxa"/>
            <w:vAlign w:val="center"/>
          </w:tcPr>
          <w:p w:rsidR="00A416DE" w:rsidRPr="004F7370" w:rsidRDefault="00A416DE" w:rsidP="00A4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21-в</w:t>
            </w:r>
          </w:p>
        </w:tc>
        <w:tc>
          <w:tcPr>
            <w:tcW w:w="3119" w:type="dxa"/>
          </w:tcPr>
          <w:p w:rsidR="00A416DE" w:rsidRDefault="00A416DE" w:rsidP="00A4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78B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</w:t>
            </w:r>
          </w:p>
          <w:p w:rsidR="00A416DE" w:rsidRPr="004F7370" w:rsidRDefault="00A416DE" w:rsidP="00A4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«Пчелки</w:t>
            </w:r>
            <w:r w:rsidRPr="000147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A416DE" w:rsidRPr="004F7370" w:rsidRDefault="00A416DE" w:rsidP="00A4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vAlign w:val="center"/>
          </w:tcPr>
          <w:p w:rsidR="00A416DE" w:rsidRPr="004F7370" w:rsidRDefault="006C72B1" w:rsidP="00A4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416DE" w:rsidTr="000A3FBA">
        <w:trPr>
          <w:jc w:val="center"/>
        </w:trPr>
        <w:tc>
          <w:tcPr>
            <w:tcW w:w="1384" w:type="dxa"/>
            <w:vAlign w:val="center"/>
          </w:tcPr>
          <w:p w:rsidR="00A416DE" w:rsidRPr="00CF4F3E" w:rsidRDefault="00A416DE" w:rsidP="00A4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1701" w:type="dxa"/>
            <w:vAlign w:val="center"/>
          </w:tcPr>
          <w:p w:rsidR="00A416DE" w:rsidRPr="004F7370" w:rsidRDefault="00A416DE" w:rsidP="00A4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21-в</w:t>
            </w:r>
          </w:p>
        </w:tc>
        <w:tc>
          <w:tcPr>
            <w:tcW w:w="3119" w:type="dxa"/>
          </w:tcPr>
          <w:p w:rsidR="00A416DE" w:rsidRDefault="00A416DE" w:rsidP="00A4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78B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</w:t>
            </w:r>
          </w:p>
          <w:p w:rsidR="00A416DE" w:rsidRPr="004F7370" w:rsidRDefault="00A416DE" w:rsidP="00A4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«Птенчики</w:t>
            </w:r>
            <w:r w:rsidRPr="000147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A416DE" w:rsidRPr="004F7370" w:rsidRDefault="00A416DE" w:rsidP="00A4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A416DE" w:rsidRPr="004F7370" w:rsidRDefault="00A416DE" w:rsidP="00A4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416DE" w:rsidTr="000A3FBA">
        <w:trPr>
          <w:jc w:val="center"/>
        </w:trPr>
        <w:tc>
          <w:tcPr>
            <w:tcW w:w="1384" w:type="dxa"/>
            <w:vAlign w:val="center"/>
          </w:tcPr>
          <w:p w:rsidR="00A416DE" w:rsidRPr="00CF4F3E" w:rsidRDefault="00A416DE" w:rsidP="00A4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1701" w:type="dxa"/>
            <w:vAlign w:val="center"/>
          </w:tcPr>
          <w:p w:rsidR="00A416DE" w:rsidRPr="004F7370" w:rsidRDefault="00A416DE" w:rsidP="00A4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21-в</w:t>
            </w:r>
          </w:p>
        </w:tc>
        <w:tc>
          <w:tcPr>
            <w:tcW w:w="3119" w:type="dxa"/>
          </w:tcPr>
          <w:p w:rsidR="00A416DE" w:rsidRDefault="00A416DE" w:rsidP="00A4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78B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младшего возраста </w:t>
            </w:r>
          </w:p>
          <w:p w:rsidR="00A416DE" w:rsidRPr="004F7370" w:rsidRDefault="00A416DE" w:rsidP="00A4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«Неваляшки</w:t>
            </w:r>
            <w:r w:rsidRPr="000147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A416DE" w:rsidRPr="004F7370" w:rsidRDefault="00A416DE" w:rsidP="00A4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A416DE" w:rsidRPr="004F7370" w:rsidRDefault="00A416DE" w:rsidP="00A4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73283" w:rsidTr="000A3FBA">
        <w:trPr>
          <w:jc w:val="center"/>
        </w:trPr>
        <w:tc>
          <w:tcPr>
            <w:tcW w:w="1384" w:type="dxa"/>
            <w:vAlign w:val="center"/>
          </w:tcPr>
          <w:p w:rsidR="00A73283" w:rsidRPr="00CF4F3E" w:rsidRDefault="00A73283" w:rsidP="00A73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</w:tc>
        <w:tc>
          <w:tcPr>
            <w:tcW w:w="1701" w:type="dxa"/>
            <w:vAlign w:val="center"/>
          </w:tcPr>
          <w:p w:rsidR="00A73283" w:rsidRPr="004F7370" w:rsidRDefault="00A73283" w:rsidP="00A73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23-в</w:t>
            </w:r>
          </w:p>
        </w:tc>
        <w:tc>
          <w:tcPr>
            <w:tcW w:w="3119" w:type="dxa"/>
          </w:tcPr>
          <w:p w:rsidR="00A73283" w:rsidRDefault="00A73283" w:rsidP="00A7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78B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</w:t>
            </w:r>
          </w:p>
          <w:p w:rsidR="00A73283" w:rsidRPr="004F7370" w:rsidRDefault="00A73283" w:rsidP="00A7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«Пчелки</w:t>
            </w:r>
            <w:r w:rsidRPr="000147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A73283" w:rsidRPr="004F7370" w:rsidRDefault="00A73283" w:rsidP="00A73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A73283" w:rsidRPr="004F7370" w:rsidRDefault="00A73283" w:rsidP="00A73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90EFA" w:rsidTr="000A3FBA">
        <w:trPr>
          <w:jc w:val="center"/>
        </w:trPr>
        <w:tc>
          <w:tcPr>
            <w:tcW w:w="1384" w:type="dxa"/>
            <w:vAlign w:val="center"/>
          </w:tcPr>
          <w:p w:rsidR="00390EFA" w:rsidRDefault="00390EFA" w:rsidP="00A73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</w:p>
        </w:tc>
        <w:tc>
          <w:tcPr>
            <w:tcW w:w="1701" w:type="dxa"/>
            <w:vAlign w:val="center"/>
          </w:tcPr>
          <w:p w:rsidR="00390EFA" w:rsidRDefault="00390EFA" w:rsidP="00A73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27-в</w:t>
            </w:r>
          </w:p>
        </w:tc>
        <w:tc>
          <w:tcPr>
            <w:tcW w:w="3119" w:type="dxa"/>
          </w:tcPr>
          <w:p w:rsidR="00390EFA" w:rsidRPr="00390EFA" w:rsidRDefault="00390EFA" w:rsidP="00390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FA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</w:p>
          <w:p w:rsidR="00390EFA" w:rsidRPr="0001478B" w:rsidRDefault="00390EFA" w:rsidP="00390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FA">
              <w:rPr>
                <w:rFonts w:ascii="Times New Roman" w:hAnsi="Times New Roman" w:cs="Times New Roman"/>
                <w:sz w:val="24"/>
                <w:szCs w:val="24"/>
              </w:rPr>
              <w:t>№ 1 «Птенчики»</w:t>
            </w:r>
          </w:p>
        </w:tc>
        <w:tc>
          <w:tcPr>
            <w:tcW w:w="1701" w:type="dxa"/>
            <w:vAlign w:val="center"/>
          </w:tcPr>
          <w:p w:rsidR="00390EFA" w:rsidRDefault="00390EFA" w:rsidP="00A73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6" w:type="dxa"/>
            <w:vAlign w:val="center"/>
          </w:tcPr>
          <w:p w:rsidR="00390EFA" w:rsidRDefault="00390EFA" w:rsidP="00A73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90EFA" w:rsidTr="000A3FBA">
        <w:trPr>
          <w:jc w:val="center"/>
        </w:trPr>
        <w:tc>
          <w:tcPr>
            <w:tcW w:w="1384" w:type="dxa"/>
            <w:vAlign w:val="center"/>
          </w:tcPr>
          <w:p w:rsidR="00390EFA" w:rsidRPr="00CF4F3E" w:rsidRDefault="00390EFA" w:rsidP="00390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</w:t>
            </w:r>
            <w:r w:rsidR="001B4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1701" w:type="dxa"/>
            <w:vAlign w:val="center"/>
          </w:tcPr>
          <w:p w:rsidR="00390EFA" w:rsidRPr="004F7370" w:rsidRDefault="00390EFA" w:rsidP="00390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27-в</w:t>
            </w:r>
          </w:p>
        </w:tc>
        <w:tc>
          <w:tcPr>
            <w:tcW w:w="3119" w:type="dxa"/>
          </w:tcPr>
          <w:p w:rsidR="00390EFA" w:rsidRDefault="00390EFA" w:rsidP="00390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78B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</w:t>
            </w:r>
          </w:p>
          <w:p w:rsidR="00390EFA" w:rsidRPr="004F7370" w:rsidRDefault="00390EFA" w:rsidP="00390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«Пчелки</w:t>
            </w:r>
            <w:r w:rsidRPr="000147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390EFA" w:rsidRDefault="00390EFA" w:rsidP="00390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66" w:type="dxa"/>
            <w:vAlign w:val="center"/>
          </w:tcPr>
          <w:p w:rsidR="00390EFA" w:rsidRDefault="00390EFA" w:rsidP="00390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95292" w:rsidTr="000A3FBA">
        <w:trPr>
          <w:jc w:val="center"/>
        </w:trPr>
        <w:tc>
          <w:tcPr>
            <w:tcW w:w="1384" w:type="dxa"/>
            <w:vAlign w:val="center"/>
          </w:tcPr>
          <w:p w:rsidR="00E95292" w:rsidRPr="00CF4F3E" w:rsidRDefault="00E95292" w:rsidP="00E9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</w:t>
            </w:r>
            <w:r w:rsidR="001B4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1701" w:type="dxa"/>
            <w:vAlign w:val="center"/>
          </w:tcPr>
          <w:p w:rsidR="00E95292" w:rsidRPr="004F7370" w:rsidRDefault="00E95292" w:rsidP="00E9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27-в</w:t>
            </w:r>
          </w:p>
        </w:tc>
        <w:tc>
          <w:tcPr>
            <w:tcW w:w="3119" w:type="dxa"/>
          </w:tcPr>
          <w:p w:rsidR="00E95292" w:rsidRPr="0001478B" w:rsidRDefault="00E95292" w:rsidP="00E9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292">
              <w:rPr>
                <w:rFonts w:ascii="Times New Roman" w:hAnsi="Times New Roman" w:cs="Times New Roman"/>
                <w:sz w:val="24"/>
                <w:szCs w:val="24"/>
              </w:rPr>
              <w:t xml:space="preserve">Группа младшего возраста </w:t>
            </w:r>
            <w:r w:rsidRPr="00E95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 «Неваляшки»</w:t>
            </w:r>
          </w:p>
        </w:tc>
        <w:tc>
          <w:tcPr>
            <w:tcW w:w="1701" w:type="dxa"/>
            <w:vAlign w:val="center"/>
          </w:tcPr>
          <w:p w:rsidR="00E95292" w:rsidRDefault="00E95292" w:rsidP="00E9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66" w:type="dxa"/>
            <w:vAlign w:val="center"/>
          </w:tcPr>
          <w:p w:rsidR="00E95292" w:rsidRDefault="00E95292" w:rsidP="00E9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95292" w:rsidTr="000A3FBA">
        <w:trPr>
          <w:jc w:val="center"/>
        </w:trPr>
        <w:tc>
          <w:tcPr>
            <w:tcW w:w="1384" w:type="dxa"/>
            <w:vAlign w:val="center"/>
          </w:tcPr>
          <w:p w:rsidR="00E95292" w:rsidRPr="00CF4F3E" w:rsidRDefault="00E95292" w:rsidP="00E9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</w:t>
            </w:r>
            <w:r w:rsidR="001B4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1701" w:type="dxa"/>
            <w:vAlign w:val="center"/>
          </w:tcPr>
          <w:p w:rsidR="00E95292" w:rsidRPr="004F7370" w:rsidRDefault="00E95292" w:rsidP="00E9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27-в</w:t>
            </w:r>
          </w:p>
        </w:tc>
        <w:tc>
          <w:tcPr>
            <w:tcW w:w="3119" w:type="dxa"/>
          </w:tcPr>
          <w:p w:rsidR="00E95292" w:rsidRPr="004F7370" w:rsidRDefault="00E95292" w:rsidP="00E9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подготовительного возраста № 6</w:t>
            </w:r>
            <w:r w:rsidRPr="009049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Гнездышки</w:t>
            </w:r>
            <w:r w:rsidRPr="009049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E95292" w:rsidRDefault="00E95292" w:rsidP="00E9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E95292" w:rsidRDefault="00E95292" w:rsidP="00E9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95292" w:rsidTr="000A3FBA">
        <w:trPr>
          <w:jc w:val="center"/>
        </w:trPr>
        <w:tc>
          <w:tcPr>
            <w:tcW w:w="1384" w:type="dxa"/>
            <w:vAlign w:val="center"/>
          </w:tcPr>
          <w:p w:rsidR="00E95292" w:rsidRPr="00CF4F3E" w:rsidRDefault="00E95292" w:rsidP="00E9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</w:t>
            </w:r>
            <w:r w:rsidR="001B4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1701" w:type="dxa"/>
            <w:vAlign w:val="center"/>
          </w:tcPr>
          <w:p w:rsidR="00E95292" w:rsidRPr="004F7370" w:rsidRDefault="00E95292" w:rsidP="00E9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27-в</w:t>
            </w:r>
          </w:p>
        </w:tc>
        <w:tc>
          <w:tcPr>
            <w:tcW w:w="3119" w:type="dxa"/>
          </w:tcPr>
          <w:p w:rsidR="00E95292" w:rsidRDefault="00E95292" w:rsidP="00E9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292">
              <w:rPr>
                <w:rFonts w:ascii="Times New Roman" w:hAnsi="Times New Roman" w:cs="Times New Roman"/>
                <w:sz w:val="24"/>
                <w:szCs w:val="24"/>
              </w:rPr>
              <w:t>Группа среднего возраста № 10 «Непоседы»</w:t>
            </w:r>
          </w:p>
        </w:tc>
        <w:tc>
          <w:tcPr>
            <w:tcW w:w="1701" w:type="dxa"/>
            <w:vAlign w:val="center"/>
          </w:tcPr>
          <w:p w:rsidR="00E95292" w:rsidRDefault="00E95292" w:rsidP="00E9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  <w:vAlign w:val="center"/>
          </w:tcPr>
          <w:p w:rsidR="00E95292" w:rsidRDefault="00E95292" w:rsidP="00E9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B4066" w:rsidTr="000A3FBA">
        <w:trPr>
          <w:jc w:val="center"/>
        </w:trPr>
        <w:tc>
          <w:tcPr>
            <w:tcW w:w="1384" w:type="dxa"/>
            <w:vAlign w:val="center"/>
          </w:tcPr>
          <w:p w:rsidR="001B4066" w:rsidRPr="00CF4F3E" w:rsidRDefault="001B4066" w:rsidP="001B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1701" w:type="dxa"/>
            <w:vAlign w:val="center"/>
          </w:tcPr>
          <w:p w:rsidR="001B4066" w:rsidRPr="004F7370" w:rsidRDefault="003E2AB5" w:rsidP="001B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B4066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3119" w:type="dxa"/>
          </w:tcPr>
          <w:p w:rsidR="001B4066" w:rsidRPr="004F7370" w:rsidRDefault="003E2AB5" w:rsidP="003E2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младшего</w:t>
            </w:r>
            <w:r w:rsidR="001B4066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066" w:rsidRPr="009049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Ладушка</w:t>
            </w:r>
            <w:r w:rsidR="001B4066" w:rsidRPr="009049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1B4066" w:rsidRDefault="001B4066" w:rsidP="001B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1B4066" w:rsidRDefault="003E2AB5" w:rsidP="001B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B4066" w:rsidTr="000A3FBA">
        <w:trPr>
          <w:jc w:val="center"/>
        </w:trPr>
        <w:tc>
          <w:tcPr>
            <w:tcW w:w="1384" w:type="dxa"/>
            <w:vAlign w:val="center"/>
          </w:tcPr>
          <w:p w:rsidR="001B4066" w:rsidRPr="00CF4F3E" w:rsidRDefault="003E2AB5" w:rsidP="001B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</w:t>
            </w:r>
            <w:r w:rsidR="001B406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1701" w:type="dxa"/>
            <w:vAlign w:val="center"/>
          </w:tcPr>
          <w:p w:rsidR="001B4066" w:rsidRPr="004F7370" w:rsidRDefault="003E2AB5" w:rsidP="001B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B4066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3119" w:type="dxa"/>
          </w:tcPr>
          <w:p w:rsidR="001B4066" w:rsidRDefault="003E2AB5" w:rsidP="001B4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старшего</w:t>
            </w:r>
            <w:r w:rsidR="001B4066" w:rsidRPr="00E95292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№ 10 «Непоседы»</w:t>
            </w:r>
          </w:p>
        </w:tc>
        <w:tc>
          <w:tcPr>
            <w:tcW w:w="1701" w:type="dxa"/>
            <w:vAlign w:val="center"/>
          </w:tcPr>
          <w:p w:rsidR="001B4066" w:rsidRDefault="003E2AB5" w:rsidP="001B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1B4066" w:rsidRDefault="003E2AB5" w:rsidP="001B4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56266" w:rsidTr="000A3FBA">
        <w:trPr>
          <w:jc w:val="center"/>
        </w:trPr>
        <w:tc>
          <w:tcPr>
            <w:tcW w:w="1384" w:type="dxa"/>
            <w:vAlign w:val="center"/>
          </w:tcPr>
          <w:p w:rsidR="00356266" w:rsidRPr="00CF4F3E" w:rsidRDefault="00356266" w:rsidP="0035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1701" w:type="dxa"/>
            <w:vAlign w:val="center"/>
          </w:tcPr>
          <w:p w:rsidR="00356266" w:rsidRPr="004F7370" w:rsidRDefault="00356266" w:rsidP="0035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34-в</w:t>
            </w:r>
          </w:p>
        </w:tc>
        <w:tc>
          <w:tcPr>
            <w:tcW w:w="3119" w:type="dxa"/>
          </w:tcPr>
          <w:p w:rsidR="00356266" w:rsidRPr="004F7370" w:rsidRDefault="00356266" w:rsidP="00356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младшего возраста № 2</w:t>
            </w:r>
            <w:r w:rsidRPr="009049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Ладушка</w:t>
            </w:r>
            <w:r w:rsidRPr="009049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356266" w:rsidRDefault="00356266" w:rsidP="0035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:rsidR="00356266" w:rsidRDefault="00356266" w:rsidP="0035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bookmarkStart w:id="0" w:name="_GoBack"/>
            <w:bookmarkEnd w:id="0"/>
          </w:p>
        </w:tc>
      </w:tr>
    </w:tbl>
    <w:p w:rsidR="008964D3" w:rsidRDefault="008964D3"/>
    <w:sectPr w:rsidR="008964D3" w:rsidSect="00CF4F3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1F71"/>
    <w:rsid w:val="0001478B"/>
    <w:rsid w:val="0003106F"/>
    <w:rsid w:val="00063DC1"/>
    <w:rsid w:val="00082FB7"/>
    <w:rsid w:val="000A3FBA"/>
    <w:rsid w:val="000E038F"/>
    <w:rsid w:val="00127E0E"/>
    <w:rsid w:val="001448BD"/>
    <w:rsid w:val="00164EA9"/>
    <w:rsid w:val="00167864"/>
    <w:rsid w:val="001B4066"/>
    <w:rsid w:val="001D6080"/>
    <w:rsid w:val="00317EF4"/>
    <w:rsid w:val="00356266"/>
    <w:rsid w:val="00390EFA"/>
    <w:rsid w:val="003A1842"/>
    <w:rsid w:val="003E2AB5"/>
    <w:rsid w:val="003E568F"/>
    <w:rsid w:val="0042354C"/>
    <w:rsid w:val="004446AE"/>
    <w:rsid w:val="004C50BC"/>
    <w:rsid w:val="004F7370"/>
    <w:rsid w:val="00552841"/>
    <w:rsid w:val="006574E9"/>
    <w:rsid w:val="0066661F"/>
    <w:rsid w:val="006C72B1"/>
    <w:rsid w:val="006E0CF5"/>
    <w:rsid w:val="007211F1"/>
    <w:rsid w:val="00721969"/>
    <w:rsid w:val="00785745"/>
    <w:rsid w:val="007C10B4"/>
    <w:rsid w:val="007C61B4"/>
    <w:rsid w:val="007E400C"/>
    <w:rsid w:val="00840BA7"/>
    <w:rsid w:val="0087150F"/>
    <w:rsid w:val="008964D3"/>
    <w:rsid w:val="00897F3B"/>
    <w:rsid w:val="008B6D7B"/>
    <w:rsid w:val="008E392A"/>
    <w:rsid w:val="008E7647"/>
    <w:rsid w:val="00904904"/>
    <w:rsid w:val="00994B71"/>
    <w:rsid w:val="009977D1"/>
    <w:rsid w:val="009B1F65"/>
    <w:rsid w:val="00A416DE"/>
    <w:rsid w:val="00A73283"/>
    <w:rsid w:val="00AA2EF5"/>
    <w:rsid w:val="00B558DF"/>
    <w:rsid w:val="00BD0645"/>
    <w:rsid w:val="00BD5A27"/>
    <w:rsid w:val="00CD6EA8"/>
    <w:rsid w:val="00CF0BF4"/>
    <w:rsid w:val="00CF4F3E"/>
    <w:rsid w:val="00D1219A"/>
    <w:rsid w:val="00D66DC8"/>
    <w:rsid w:val="00DD224A"/>
    <w:rsid w:val="00E17ECF"/>
    <w:rsid w:val="00E37EE6"/>
    <w:rsid w:val="00E610A0"/>
    <w:rsid w:val="00E7731B"/>
    <w:rsid w:val="00E95292"/>
    <w:rsid w:val="00F66776"/>
    <w:rsid w:val="00FC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AD4FC-D082-466F-BCBE-628CA2A1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3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F7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5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58DF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1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Ольга</cp:lastModifiedBy>
  <cp:revision>55</cp:revision>
  <cp:lastPrinted>2024-10-30T09:15:00Z</cp:lastPrinted>
  <dcterms:created xsi:type="dcterms:W3CDTF">2018-02-13T09:42:00Z</dcterms:created>
  <dcterms:modified xsi:type="dcterms:W3CDTF">2025-10-13T07:47:00Z</dcterms:modified>
</cp:coreProperties>
</file>